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98" w:rsidRDefault="00AF7498">
      <w:r>
        <w:t>Яз</w:t>
      </w:r>
      <w:r w:rsidR="00760F69">
        <w:t>ык образования  в МБДОУ «ДС № 96 «Капельки</w:t>
      </w:r>
      <w:bookmarkStart w:id="0" w:name="_GoBack"/>
      <w:bookmarkEnd w:id="0"/>
      <w:r>
        <w:t>» - русский</w:t>
      </w:r>
    </w:p>
    <w:sectPr w:rsidR="00AF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12"/>
    <w:rsid w:val="00530012"/>
    <w:rsid w:val="006B4B9A"/>
    <w:rsid w:val="006F22AF"/>
    <w:rsid w:val="00760F69"/>
    <w:rsid w:val="00A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07EEF-E2B9-479A-BF49-00F63D0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DS-96</cp:lastModifiedBy>
  <cp:revision>2</cp:revision>
  <dcterms:created xsi:type="dcterms:W3CDTF">2024-09-23T19:46:00Z</dcterms:created>
  <dcterms:modified xsi:type="dcterms:W3CDTF">2024-09-23T19:46:00Z</dcterms:modified>
</cp:coreProperties>
</file>